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51/09-321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Скважинного прибора для контроля перфорации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1 096 125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06.04.2021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13.04.2021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21.04.2021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54 806,25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